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BA6" w:rsidRDefault="00317BA6" w:rsidP="00317BA6">
      <w:r>
        <w:t xml:space="preserve">Упражнение </w:t>
      </w:r>
      <w:r>
        <w:t>1</w:t>
      </w:r>
      <w:r>
        <w:t>.</w:t>
      </w:r>
    </w:p>
    <w:p w:rsidR="00317BA6" w:rsidRDefault="00317BA6" w:rsidP="00317BA6">
      <w:r>
        <w:t>Вычислять, вычистить, закрепить, зализать рану, заскрипеть, зачисление, идеология, извивается, надевать, обещать, ощипать курицу, пленительный, посвящение, починить, пренебрежительный, приблизительный, примирять друзей, просвещение, развлечение, скрепить подписью, соединение, сомневаться, стабилизировать, трепетать, удивляться, флаг развевается.</w:t>
      </w:r>
    </w:p>
    <w:p w:rsidR="00317BA6" w:rsidRDefault="00317BA6" w:rsidP="00317BA6">
      <w:r>
        <w:t xml:space="preserve">Упражнение </w:t>
      </w:r>
      <w:r>
        <w:t>2</w:t>
      </w:r>
      <w:r>
        <w:t>.</w:t>
      </w:r>
      <w:bookmarkStart w:id="0" w:name="_GoBack"/>
      <w:bookmarkEnd w:id="0"/>
    </w:p>
    <w:p w:rsidR="00C51E99" w:rsidRDefault="00317BA6" w:rsidP="00317BA6">
      <w:r>
        <w:t>Вопиющий, вознаграждение, воображение, воплотить, вышколенный, догадаться, заглядеться, заразиться, интонация, морщинистый, настроение, неиссякаемый, непозволительный, обновление, огражденный, одаренный, опасаться, оснащенный, остановиться, очаровательный, поглощение, покаяние, потрясение, преподаватель, провозгласить, прозябать, скроить, смятение, снаряжение, сознаваться, сократить, составлять, стабилизировать, старожил, убавлять, уважение, угождать, удаленный, укоризненный, укротитель, умолять о помощи, уплатить, утомительный, утопический, частота пульса, чахотка, этажерка, экзаменатор.</w:t>
      </w:r>
    </w:p>
    <w:sectPr w:rsidR="00C51E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E62"/>
    <w:rsid w:val="00317BA6"/>
    <w:rsid w:val="007D7E62"/>
    <w:rsid w:val="00C51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2016-07-02T07:34:00Z</dcterms:created>
  <dcterms:modified xsi:type="dcterms:W3CDTF">2016-07-02T07:34:00Z</dcterms:modified>
</cp:coreProperties>
</file>